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ED3B3" w14:textId="0BD7D91D" w:rsidR="00AB2692" w:rsidRDefault="00EF0B0A">
      <w:r>
        <w:rPr>
          <w:noProof/>
        </w:rPr>
        <w:drawing>
          <wp:inline distT="0" distB="0" distL="0" distR="0" wp14:anchorId="13CA39D4" wp14:editId="7C5BDF69">
            <wp:extent cx="5731510" cy="23698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D8E14" wp14:editId="75BC6796">
            <wp:extent cx="5731510" cy="40779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846F8" wp14:editId="72E0CF8D">
            <wp:extent cx="5731510" cy="382270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2352D" wp14:editId="0EF8B556">
            <wp:extent cx="5731510" cy="4051935"/>
            <wp:effectExtent l="0" t="0" r="254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0D945" wp14:editId="096D246A">
            <wp:extent cx="5731510" cy="3845560"/>
            <wp:effectExtent l="0" t="0" r="254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F3BD" w14:textId="1BAF48BF" w:rsidR="00EF0B0A" w:rsidRDefault="00EF0B0A">
      <w:r>
        <w:rPr>
          <w:rFonts w:hint="eastAsia"/>
        </w:rPr>
        <w:t>1</w:t>
      </w:r>
      <w:r>
        <w:t xml:space="preserve">0 </w:t>
      </w:r>
      <w:r>
        <w:sym w:font="Wingdings" w:char="F0E0"/>
      </w:r>
      <w:r>
        <w:t xml:space="preserve"> </w:t>
      </w:r>
      <w:r w:rsidR="00B01181">
        <w:rPr>
          <w:rFonts w:hint="eastAsia"/>
        </w:rPr>
        <w:t xml:space="preserve">스위치를 누를 때 인터럽트 발생 </w:t>
      </w:r>
      <w:r w:rsidR="00B01181">
        <w:t xml:space="preserve">,, 11 </w:t>
      </w:r>
      <w:r w:rsidR="00B01181">
        <w:sym w:font="Wingdings" w:char="F0E0"/>
      </w:r>
      <w:r w:rsidR="00B01181">
        <w:t xml:space="preserve"> </w:t>
      </w:r>
      <w:r w:rsidR="00B01181">
        <w:rPr>
          <w:rFonts w:hint="eastAsia"/>
        </w:rPr>
        <w:t>스위치를 눌렀다 뗄 때 인터럽트 발생</w:t>
      </w:r>
    </w:p>
    <w:p w14:paraId="2E868341" w14:textId="1DF1B5C6" w:rsidR="00B01181" w:rsidRDefault="00934517">
      <w:r>
        <w:rPr>
          <w:noProof/>
        </w:rPr>
        <w:drawing>
          <wp:inline distT="0" distB="0" distL="0" distR="0" wp14:anchorId="7A497A4D" wp14:editId="4C76622D">
            <wp:extent cx="5731510" cy="37725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E47C6" wp14:editId="54CE6257">
            <wp:extent cx="5731510" cy="47117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34DC4" wp14:editId="674EF427">
            <wp:extent cx="5731510" cy="4666615"/>
            <wp:effectExtent l="0" t="0" r="254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68F91" wp14:editId="243BBF28">
            <wp:extent cx="5731510" cy="345821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33D3D" wp14:editId="6841EB3E">
            <wp:extent cx="5731510" cy="3935095"/>
            <wp:effectExtent l="0" t="0" r="254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66">
        <w:rPr>
          <w:noProof/>
        </w:rPr>
        <w:drawing>
          <wp:inline distT="0" distB="0" distL="0" distR="0" wp14:anchorId="6332296A" wp14:editId="166BAF23">
            <wp:extent cx="5695950" cy="13335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66">
        <w:rPr>
          <w:noProof/>
        </w:rPr>
        <w:lastRenderedPageBreak/>
        <w:drawing>
          <wp:inline distT="0" distB="0" distL="0" distR="0" wp14:anchorId="7F4D567F" wp14:editId="54FC3CAC">
            <wp:extent cx="4552950" cy="467677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66">
        <w:rPr>
          <w:noProof/>
        </w:rPr>
        <w:drawing>
          <wp:inline distT="0" distB="0" distL="0" distR="0" wp14:anchorId="3B97728D" wp14:editId="677939D2">
            <wp:extent cx="6850457" cy="3689350"/>
            <wp:effectExtent l="0" t="0" r="762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91300" cy="3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EDD" w14:textId="1747C6CE" w:rsidR="00447B5A" w:rsidRDefault="00447B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595731" wp14:editId="484F6731">
            <wp:extent cx="5731510" cy="3596005"/>
            <wp:effectExtent l="0" t="0" r="254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874EC" wp14:editId="399A6F2B">
            <wp:extent cx="5731510" cy="397129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28C4D" wp14:editId="4428BAEC">
            <wp:extent cx="5731510" cy="392049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7B5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FB4"/>
    <w:rsid w:val="00447B5A"/>
    <w:rsid w:val="00934517"/>
    <w:rsid w:val="00AB2692"/>
    <w:rsid w:val="00B01181"/>
    <w:rsid w:val="00DB5FB4"/>
    <w:rsid w:val="00DC1566"/>
    <w:rsid w:val="00EF0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ABD2A"/>
  <w15:chartTrackingRefBased/>
  <w15:docId w15:val="{1E6B3C55-9778-4A88-91F1-43EE29638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2021-05-02T03:57:00Z</dcterms:created>
  <dcterms:modified xsi:type="dcterms:W3CDTF">2021-05-02T04:43:00Z</dcterms:modified>
</cp:coreProperties>
</file>